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1B" w:rsidRDefault="00233D1B" w:rsidP="00233D1B"/>
    <w:p w:rsidR="00233D1B" w:rsidRDefault="00233D1B" w:rsidP="00233D1B">
      <w:pPr>
        <w:tabs>
          <w:tab w:val="left" w:pos="3570"/>
        </w:tabs>
      </w:pPr>
      <w:r>
        <w:tab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657"/>
        <w:gridCol w:w="4657"/>
      </w:tblGrid>
      <w:tr w:rsidR="00284FF4" w:rsidTr="00C50263">
        <w:trPr>
          <w:trHeight w:val="1332"/>
        </w:trPr>
        <w:tc>
          <w:tcPr>
            <w:tcW w:w="6588" w:type="dxa"/>
            <w:shd w:val="clear" w:color="auto" w:fill="auto"/>
          </w:tcPr>
          <w:p w:rsidR="00233D1B" w:rsidRPr="00D93A5E" w:rsidRDefault="00233D1B" w:rsidP="00C50263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D93A5E">
              <w:rPr>
                <w:rFonts w:ascii="Arial Narrow" w:hAnsi="Arial Narrow"/>
                <w:b/>
                <w:sz w:val="40"/>
                <w:szCs w:val="40"/>
              </w:rPr>
              <w:t>Plus</w:t>
            </w:r>
          </w:p>
          <w:p w:rsidR="00233D1B" w:rsidRDefault="00233D1B" w:rsidP="00C50263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D93A5E">
              <w:rPr>
                <w:rFonts w:ascii="Arial Narrow" w:hAnsi="Arial Narrow"/>
                <w:b/>
                <w:sz w:val="40"/>
                <w:szCs w:val="40"/>
              </w:rPr>
              <w:t>(+)</w:t>
            </w:r>
          </w:p>
          <w:p w:rsidR="00233D1B" w:rsidRPr="00D93A5E" w:rsidRDefault="00233D1B" w:rsidP="00C5026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93A5E">
              <w:rPr>
                <w:rFonts w:ascii="Arial Narrow" w:hAnsi="Arial Narrow"/>
                <w:b/>
                <w:sz w:val="28"/>
                <w:szCs w:val="28"/>
              </w:rPr>
              <w:t>What components are in place?</w:t>
            </w:r>
          </w:p>
          <w:p w:rsidR="00233D1B" w:rsidRPr="00875CB7" w:rsidRDefault="00233D1B" w:rsidP="00233D1B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D93A5E">
              <w:rPr>
                <w:rFonts w:ascii="Arial Narrow" w:hAnsi="Arial Narrow"/>
                <w:b/>
                <w:sz w:val="28"/>
                <w:szCs w:val="28"/>
              </w:rPr>
              <w:t>What’s working well?</w:t>
            </w:r>
          </w:p>
        </w:tc>
        <w:tc>
          <w:tcPr>
            <w:tcW w:w="6588" w:type="dxa"/>
            <w:shd w:val="clear" w:color="auto" w:fill="auto"/>
          </w:tcPr>
          <w:p w:rsidR="00233D1B" w:rsidRPr="00D93A5E" w:rsidRDefault="00233D1B" w:rsidP="00C50263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D93A5E">
              <w:rPr>
                <w:rFonts w:ascii="Arial Narrow" w:hAnsi="Arial Narrow"/>
                <w:b/>
                <w:sz w:val="40"/>
                <w:szCs w:val="40"/>
              </w:rPr>
              <w:t>Delta</w:t>
            </w:r>
          </w:p>
          <w:p w:rsidR="00233D1B" w:rsidRDefault="00233D1B" w:rsidP="00C50263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D93A5E">
              <w:rPr>
                <w:rFonts w:ascii="Arial Narrow" w:hAnsi="Arial Narrow"/>
                <w:b/>
                <w:sz w:val="40"/>
                <w:szCs w:val="40"/>
              </w:rPr>
              <w:t>∆</w:t>
            </w:r>
          </w:p>
          <w:p w:rsidR="00233D1B" w:rsidRPr="00D93A5E" w:rsidRDefault="00233D1B" w:rsidP="00C5026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93A5E">
              <w:rPr>
                <w:rFonts w:ascii="Arial Narrow" w:hAnsi="Arial Narrow"/>
                <w:b/>
                <w:sz w:val="28"/>
                <w:szCs w:val="28"/>
              </w:rPr>
              <w:t>What components are not present?</w:t>
            </w:r>
          </w:p>
          <w:p w:rsidR="00233D1B" w:rsidRPr="00875CB7" w:rsidRDefault="00233D1B" w:rsidP="00C50263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D93A5E">
              <w:rPr>
                <w:rFonts w:ascii="Arial Narrow" w:hAnsi="Arial Narrow"/>
                <w:b/>
                <w:sz w:val="28"/>
                <w:szCs w:val="28"/>
              </w:rPr>
              <w:t>What needs to be better?</w:t>
            </w:r>
          </w:p>
        </w:tc>
      </w:tr>
      <w:tr w:rsidR="00284FF4" w:rsidTr="00C50263">
        <w:tc>
          <w:tcPr>
            <w:tcW w:w="6588" w:type="dxa"/>
            <w:shd w:val="clear" w:color="auto" w:fill="auto"/>
          </w:tcPr>
          <w:p w:rsidR="00233D1B" w:rsidRDefault="00233D1B" w:rsidP="00C50263"/>
          <w:p w:rsidR="00233D1B" w:rsidRDefault="00233D1B" w:rsidP="00C50263"/>
          <w:p w:rsidR="00233D1B" w:rsidRDefault="00233D1B" w:rsidP="00C50263"/>
          <w:p w:rsidR="00233D1B" w:rsidRDefault="00233D1B" w:rsidP="00C50263"/>
          <w:p w:rsidR="00233D1B" w:rsidRDefault="00233D1B" w:rsidP="00C50263"/>
          <w:p w:rsidR="00233D1B" w:rsidRDefault="00233D1B" w:rsidP="00C50263"/>
          <w:p w:rsidR="00233D1B" w:rsidRDefault="00233D1B" w:rsidP="00C50263"/>
          <w:p w:rsidR="00233D1B" w:rsidRDefault="00233D1B" w:rsidP="00C50263"/>
        </w:tc>
        <w:tc>
          <w:tcPr>
            <w:tcW w:w="6588" w:type="dxa"/>
            <w:shd w:val="clear" w:color="auto" w:fill="auto"/>
          </w:tcPr>
          <w:p w:rsidR="00233D1B" w:rsidRPr="00875CB7" w:rsidRDefault="00233D1B" w:rsidP="00C50263">
            <w:pPr>
              <w:ind w:left="720"/>
            </w:pPr>
          </w:p>
        </w:tc>
      </w:tr>
      <w:tr w:rsidR="00233D1B" w:rsidTr="00C50263">
        <w:tc>
          <w:tcPr>
            <w:tcW w:w="13176" w:type="dxa"/>
            <w:gridSpan w:val="2"/>
            <w:shd w:val="clear" w:color="auto" w:fill="auto"/>
          </w:tcPr>
          <w:p w:rsidR="00233D1B" w:rsidRDefault="00233D1B" w:rsidP="00C50263">
            <w:pPr>
              <w:ind w:left="720"/>
              <w:rPr>
                <w:rFonts w:ascii="Arial Narrow" w:hAnsi="Arial Narrow"/>
                <w:b/>
                <w:sz w:val="28"/>
                <w:szCs w:val="28"/>
              </w:rPr>
            </w:pPr>
            <w:r w:rsidRPr="00D93A5E">
              <w:rPr>
                <w:rFonts w:ascii="Arial Narrow" w:hAnsi="Arial Narrow"/>
                <w:b/>
                <w:sz w:val="40"/>
                <w:szCs w:val="40"/>
              </w:rPr>
              <w:t>Next Steps:</w:t>
            </w:r>
            <w:r>
              <w:rPr>
                <w:rFonts w:ascii="Arial Narrow" w:hAnsi="Arial Narrow"/>
                <w:b/>
                <w:sz w:val="40"/>
                <w:szCs w:val="40"/>
              </w:rPr>
              <w:t xml:space="preserve">  </w:t>
            </w:r>
            <w:r w:rsidRPr="00D93A5E">
              <w:rPr>
                <w:rFonts w:ascii="Arial Narrow" w:hAnsi="Arial Narrow"/>
                <w:b/>
                <w:sz w:val="28"/>
                <w:szCs w:val="28"/>
              </w:rPr>
              <w:t>What do we need to do when we return?</w:t>
            </w:r>
          </w:p>
          <w:p w:rsidR="00233D1B" w:rsidRDefault="00233D1B" w:rsidP="00C50263">
            <w:pPr>
              <w:ind w:left="720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33D1B" w:rsidRDefault="00233D1B" w:rsidP="00C50263">
            <w:pPr>
              <w:ind w:left="720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33D1B" w:rsidRDefault="00233D1B" w:rsidP="00C50263">
            <w:pPr>
              <w:ind w:left="720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33D1B" w:rsidRPr="00D93A5E" w:rsidRDefault="00233D1B" w:rsidP="00C50263">
            <w:pPr>
              <w:ind w:left="720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33D1B" w:rsidRDefault="00233D1B" w:rsidP="00C50263">
            <w:pPr>
              <w:ind w:left="720"/>
              <w:rPr>
                <w:rFonts w:ascii="Arial Narrow" w:hAnsi="Arial Narrow"/>
                <w:b/>
                <w:sz w:val="40"/>
                <w:szCs w:val="40"/>
              </w:rPr>
            </w:pPr>
          </w:p>
          <w:p w:rsidR="00233D1B" w:rsidRPr="00D93A5E" w:rsidRDefault="00233D1B" w:rsidP="00C50263">
            <w:pPr>
              <w:ind w:left="720"/>
              <w:rPr>
                <w:rFonts w:ascii="Arial Narrow" w:hAnsi="Arial Narrow"/>
                <w:b/>
                <w:sz w:val="40"/>
                <w:szCs w:val="40"/>
              </w:rPr>
            </w:pPr>
          </w:p>
        </w:tc>
      </w:tr>
    </w:tbl>
    <w:p w:rsidR="00C86AA6" w:rsidRDefault="00C86AA6"/>
    <w:sectPr w:rsidR="00C86A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17" w:rsidRDefault="00103C17" w:rsidP="00103C17">
      <w:pPr>
        <w:spacing w:after="0" w:line="240" w:lineRule="auto"/>
      </w:pPr>
      <w:r>
        <w:separator/>
      </w:r>
    </w:p>
  </w:endnote>
  <w:endnote w:type="continuationSeparator" w:id="0">
    <w:p w:rsidR="00103C17" w:rsidRDefault="00103C17" w:rsidP="0010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F5" w:rsidRDefault="00B320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F5" w:rsidRDefault="00B320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F5" w:rsidRDefault="00B320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17" w:rsidRDefault="00103C17" w:rsidP="00103C17">
      <w:pPr>
        <w:spacing w:after="0" w:line="240" w:lineRule="auto"/>
      </w:pPr>
      <w:r>
        <w:separator/>
      </w:r>
    </w:p>
  </w:footnote>
  <w:footnote w:type="continuationSeparator" w:id="0">
    <w:p w:rsidR="00103C17" w:rsidRDefault="00103C17" w:rsidP="0010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F5" w:rsidRDefault="00B320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C17" w:rsidRDefault="00103C17">
    <w:pPr>
      <w:pStyle w:val="Header"/>
    </w:pPr>
    <w:r>
      <w:t>PLC____</w:t>
    </w:r>
    <w:r w:rsidR="00B320F5">
      <w:t>________________________</w:t>
    </w:r>
    <w:r w:rsidR="00B320F5">
      <w:tab/>
    </w:r>
    <w:r w:rsidR="003439B4">
      <w:tab/>
    </w:r>
    <w:bookmarkStart w:id="0" w:name="_GoBack"/>
    <w:bookmarkEnd w:id="0"/>
    <w:r w:rsidR="00B320F5">
      <w:t xml:space="preserve">Date: </w:t>
    </w:r>
    <w:r>
      <w:t>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F5" w:rsidRDefault="00B320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1B"/>
    <w:rsid w:val="00103C17"/>
    <w:rsid w:val="00233D1B"/>
    <w:rsid w:val="00284FF4"/>
    <w:rsid w:val="003439B4"/>
    <w:rsid w:val="00663331"/>
    <w:rsid w:val="009B5486"/>
    <w:rsid w:val="00B320F5"/>
    <w:rsid w:val="00C8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376ED-B989-48FB-9E7E-2ED73231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D1B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C1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03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C1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Pulaski County Schools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Karen</dc:creator>
  <cp:keywords/>
  <dc:description/>
  <cp:lastModifiedBy>Sadler, Michelle</cp:lastModifiedBy>
  <cp:revision>7</cp:revision>
  <dcterms:created xsi:type="dcterms:W3CDTF">2014-09-18T13:10:00Z</dcterms:created>
  <dcterms:modified xsi:type="dcterms:W3CDTF">2015-08-12T14:31:00Z</dcterms:modified>
</cp:coreProperties>
</file>